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5" w:rsidRDefault="009346E1" w:rsidP="0076069B">
      <w:pPr>
        <w:jc w:val="center"/>
        <w:rPr>
          <w:sz w:val="28"/>
          <w:szCs w:val="28"/>
        </w:rPr>
      </w:pPr>
      <w:r>
        <w:rPr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DCD3C2" wp14:editId="47B477AB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1620" y="1017"/>
                          <a:chExt cx="904" cy="883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6.4pt;margin-top:1pt;width:51pt;height:51pt;z-index:251660288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">
                <v:oval id="Oval 4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/>
                <v:oval id="Oval 5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/>
                <v:oval id="Oval 6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/>
                <v:shape id="Freeform 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9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    <v:shape id="Freeform 1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1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1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13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wrap anchorx="margin"/>
              </v:group>
            </w:pict>
          </mc:Fallback>
        </mc:AlternateContent>
      </w:r>
    </w:p>
    <w:p w:rsidR="00DE4BE5" w:rsidRDefault="00DE4BE5" w:rsidP="00DE4BE5"/>
    <w:p w:rsidR="00DE4BE5" w:rsidRDefault="00DE4BE5" w:rsidP="00DE4BE5"/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510"/>
        <w:gridCol w:w="4770"/>
      </w:tblGrid>
      <w:tr w:rsidR="00DE4BE5" w:rsidTr="001D6DD1">
        <w:trPr>
          <w:trHeight w:hRule="exact" w:val="4237"/>
        </w:trPr>
        <w:tc>
          <w:tcPr>
            <w:tcW w:w="5040" w:type="dxa"/>
          </w:tcPr>
          <w:p w:rsidR="00DE4BE5" w:rsidRPr="001D6DD1" w:rsidRDefault="00DE4BE5" w:rsidP="00A56BC3">
            <w:pPr>
              <w:ind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6DD1">
              <w:rPr>
                <w:rFonts w:asciiTheme="majorHAnsi" w:hAnsiTheme="majorHAnsi"/>
                <w:sz w:val="24"/>
                <w:szCs w:val="24"/>
              </w:rPr>
              <w:t>АДМИНИСТРАЦИЯ</w:t>
            </w:r>
            <w:r w:rsidR="00932593" w:rsidRPr="001D6D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D6DD1">
              <w:rPr>
                <w:rFonts w:asciiTheme="majorHAnsi" w:hAnsiTheme="majorHAnsi"/>
                <w:sz w:val="24"/>
                <w:szCs w:val="24"/>
              </w:rPr>
              <w:t>КАЛАУССКОГО</w:t>
            </w:r>
          </w:p>
          <w:p w:rsidR="00DE4BE5" w:rsidRPr="001D6DD1" w:rsidRDefault="00DE4BE5" w:rsidP="00A56BC3">
            <w:pPr>
              <w:ind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6DD1">
              <w:rPr>
                <w:rFonts w:asciiTheme="majorHAnsi" w:hAnsiTheme="majorHAnsi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DE4BE5" w:rsidRPr="00867DBE" w:rsidRDefault="00DE4BE5" w:rsidP="00A56BC3">
            <w:pPr>
              <w:pStyle w:val="1"/>
              <w:shd w:val="clear" w:color="auto" w:fill="FFFFFF"/>
              <w:ind w:right="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6DD1">
              <w:rPr>
                <w:rFonts w:asciiTheme="majorHAnsi" w:hAnsiTheme="majorHAnsi"/>
                <w:sz w:val="24"/>
                <w:szCs w:val="24"/>
              </w:rPr>
              <w:t>ЧЕЧЕНСКОЙ РЕСПУБЛИКИ</w:t>
            </w:r>
          </w:p>
          <w:p w:rsidR="009346E1" w:rsidRPr="001D6DD1" w:rsidRDefault="009346E1" w:rsidP="00A56BC3">
            <w:pPr>
              <w:pStyle w:val="1"/>
              <w:shd w:val="clear" w:color="auto" w:fill="FFFFFF"/>
              <w:ind w:right="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6DD1">
              <w:rPr>
                <w:rFonts w:asciiTheme="majorHAnsi" w:hAnsiTheme="majorHAnsi"/>
                <w:sz w:val="24"/>
                <w:szCs w:val="24"/>
              </w:rPr>
              <w:t>НОХЧИЙН РЕСПУБЛИКА</w:t>
            </w:r>
          </w:p>
          <w:p w:rsidR="009346E1" w:rsidRPr="001D6DD1" w:rsidRDefault="009346E1" w:rsidP="00A56BC3">
            <w:pPr>
              <w:pStyle w:val="1"/>
              <w:shd w:val="clear" w:color="auto" w:fill="FFFFFF"/>
              <w:ind w:right="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D6DD1">
              <w:rPr>
                <w:rFonts w:asciiTheme="majorHAnsi" w:hAnsiTheme="majorHAnsi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DE4BE5" w:rsidRPr="00867DBE" w:rsidRDefault="00DE4BE5" w:rsidP="00A56BC3">
            <w:pPr>
              <w:spacing w:before="120"/>
              <w:ind w:left="-108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366817, с. </w:t>
            </w:r>
            <w:proofErr w:type="spellStart"/>
            <w:r>
              <w:rPr>
                <w:sz w:val="20"/>
              </w:rPr>
              <w:t>Калаус</w:t>
            </w:r>
            <w:proofErr w:type="spellEnd"/>
            <w:r>
              <w:rPr>
                <w:bCs/>
                <w:spacing w:val="-2"/>
                <w:w w:val="108"/>
                <w:sz w:val="20"/>
              </w:rPr>
              <w:t>,</w:t>
            </w:r>
            <w:r>
              <w:rPr>
                <w:sz w:val="20"/>
              </w:rPr>
              <w:t xml:space="preserve"> ул. Южная</w:t>
            </w:r>
            <w:r w:rsidRPr="00867DBE">
              <w:rPr>
                <w:sz w:val="20"/>
              </w:rPr>
              <w:t>,1</w:t>
            </w:r>
          </w:p>
          <w:p w:rsidR="00DE4BE5" w:rsidRPr="00867DBE" w:rsidRDefault="00DE4BE5" w:rsidP="00A56BC3">
            <w:pPr>
              <w:ind w:left="-108" w:right="-130"/>
              <w:jc w:val="center"/>
            </w:pPr>
            <w:r>
              <w:rPr>
                <w:sz w:val="20"/>
              </w:rPr>
              <w:t>тел</w:t>
            </w:r>
            <w:r w:rsidRPr="00867DBE">
              <w:rPr>
                <w:sz w:val="20"/>
              </w:rPr>
              <w:t xml:space="preserve">.: (8963) 3960107, </w:t>
            </w:r>
            <w:r>
              <w:rPr>
                <w:sz w:val="20"/>
                <w:lang w:val="en-US"/>
              </w:rPr>
              <w:t>E</w:t>
            </w:r>
            <w:r w:rsidRPr="00867DB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67DBE">
              <w:rPr>
                <w:sz w:val="20"/>
              </w:rPr>
              <w:t xml:space="preserve">: </w:t>
            </w:r>
            <w:proofErr w:type="spellStart"/>
            <w:r w:rsidRPr="00F422A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867DBE">
              <w:rPr>
                <w:sz w:val="18"/>
                <w:szCs w:val="18"/>
              </w:rPr>
              <w:t xml:space="preserve"> </w:t>
            </w:r>
            <w:r w:rsidRPr="00867DBE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867DBE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  <w:r w:rsidR="000E145A" w:rsidRPr="00867DBE">
              <w:rPr>
                <w:sz w:val="20"/>
              </w:rPr>
              <w:t>,</w:t>
            </w:r>
            <w:r w:rsidR="000E145A" w:rsidRPr="00867DBE">
              <w:t xml:space="preserve"> </w:t>
            </w:r>
          </w:p>
          <w:p w:rsidR="009346E1" w:rsidRPr="00FF117D" w:rsidRDefault="000153C2" w:rsidP="000153C2">
            <w:pPr>
              <w:pBdr>
                <w:bottom w:val="double" w:sz="4" w:space="20" w:color="auto"/>
              </w:pBd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="009346E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="009346E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9346E1" w:rsidRDefault="009346E1" w:rsidP="000153C2">
            <w:pPr>
              <w:pBdr>
                <w:bottom w:val="double" w:sz="4" w:space="20" w:color="auto"/>
              </w:pBdr>
              <w:shd w:val="clear" w:color="auto" w:fill="FFFFFF"/>
              <w:spacing w:before="120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DE4BE5" w:rsidRDefault="00DE4BE5" w:rsidP="00A56BC3">
            <w:pPr>
              <w:pBdr>
                <w:bottom w:val="double" w:sz="4" w:space="20" w:color="auto"/>
              </w:pBdr>
              <w:shd w:val="clear" w:color="auto" w:fill="FFFFFF"/>
              <w:spacing w:before="120"/>
              <w:jc w:val="center"/>
            </w:pPr>
            <w:r w:rsidRPr="001B1AC3">
              <w:rPr>
                <w:u w:val="single"/>
              </w:rPr>
              <w:t>№</w:t>
            </w:r>
            <w:r w:rsidR="00080D94">
              <w:rPr>
                <w:u w:val="single"/>
              </w:rPr>
              <w:t xml:space="preserve"> </w:t>
            </w:r>
            <w:r w:rsidR="00B80357">
              <w:rPr>
                <w:u w:val="single"/>
              </w:rPr>
              <w:t xml:space="preserve">   </w:t>
            </w:r>
            <w:r w:rsidR="00A90340">
              <w:rPr>
                <w:u w:val="single"/>
              </w:rPr>
              <w:t xml:space="preserve"> </w:t>
            </w:r>
            <w:r w:rsidR="00FE3A29">
              <w:rPr>
                <w:u w:val="single"/>
              </w:rPr>
              <w:t xml:space="preserve"> </w:t>
            </w:r>
            <w:r w:rsidR="00120501">
              <w:rPr>
                <w:u w:val="single"/>
              </w:rPr>
              <w:t xml:space="preserve"> </w:t>
            </w:r>
            <w:r w:rsidR="00A90340">
              <w:rPr>
                <w:u w:val="single"/>
              </w:rPr>
              <w:t xml:space="preserve"> </w:t>
            </w:r>
            <w:r w:rsidR="00FA619A">
              <w:rPr>
                <w:u w:val="single"/>
              </w:rPr>
              <w:t>163</w:t>
            </w:r>
            <w:r w:rsidR="00A90340">
              <w:rPr>
                <w:u w:val="single"/>
              </w:rPr>
              <w:t xml:space="preserve">   </w:t>
            </w:r>
            <w:r w:rsidR="00B80357">
              <w:rPr>
                <w:u w:val="single"/>
              </w:rPr>
              <w:t xml:space="preserve">   </w:t>
            </w:r>
            <w:r w:rsidR="00BD5438">
              <w:t xml:space="preserve"> от </w:t>
            </w:r>
            <w:r w:rsidR="00F90139">
              <w:rPr>
                <w:u w:val="single"/>
              </w:rPr>
              <w:t xml:space="preserve"> </w:t>
            </w:r>
            <w:r w:rsidR="00A90340">
              <w:rPr>
                <w:u w:val="single"/>
              </w:rPr>
              <w:t xml:space="preserve"> </w:t>
            </w:r>
            <w:r w:rsidR="00507C0A">
              <w:rPr>
                <w:u w:val="single"/>
              </w:rPr>
              <w:t xml:space="preserve">  </w:t>
            </w:r>
            <w:r w:rsidR="00FA619A">
              <w:rPr>
                <w:u w:val="single"/>
              </w:rPr>
              <w:t>14.08</w:t>
            </w:r>
            <w:r w:rsidR="00FF117D">
              <w:rPr>
                <w:u w:val="single"/>
              </w:rPr>
              <w:t>.201</w:t>
            </w:r>
            <w:r w:rsidR="00FA619A">
              <w:rPr>
                <w:u w:val="single"/>
              </w:rPr>
              <w:t>7</w:t>
            </w:r>
            <w:r w:rsidR="00FF117D">
              <w:rPr>
                <w:u w:val="single"/>
              </w:rPr>
              <w:t>г.</w:t>
            </w:r>
            <w:r w:rsidR="00120501">
              <w:rPr>
                <w:u w:val="single"/>
              </w:rPr>
              <w:t xml:space="preserve">    </w:t>
            </w:r>
          </w:p>
          <w:p w:rsidR="00DE4BE5" w:rsidRDefault="00DE4BE5" w:rsidP="005823A0">
            <w:pPr>
              <w:pBdr>
                <w:bottom w:val="double" w:sz="4" w:space="20" w:color="auto"/>
              </w:pBdr>
              <w:shd w:val="clear" w:color="auto" w:fill="FFFFFF"/>
              <w:spacing w:before="120"/>
              <w:rPr>
                <w:w w:val="104"/>
                <w:szCs w:val="24"/>
              </w:rPr>
            </w:pPr>
            <w:r>
              <w:t xml:space="preserve">  </w:t>
            </w:r>
          </w:p>
        </w:tc>
        <w:tc>
          <w:tcPr>
            <w:tcW w:w="510" w:type="dxa"/>
          </w:tcPr>
          <w:p w:rsidR="00DE4BE5" w:rsidRDefault="00DE4BE5" w:rsidP="00A56BC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:rsidR="00F90139" w:rsidRDefault="00F90139" w:rsidP="00A56BC3">
            <w:pPr>
              <w:spacing w:before="120" w:line="240" w:lineRule="exact"/>
              <w:rPr>
                <w:w w:val="104"/>
                <w:sz w:val="28"/>
                <w:szCs w:val="28"/>
              </w:rPr>
            </w:pPr>
            <w:r>
              <w:rPr>
                <w:w w:val="104"/>
                <w:sz w:val="28"/>
                <w:szCs w:val="28"/>
              </w:rPr>
              <w:t xml:space="preserve"> </w:t>
            </w:r>
          </w:p>
          <w:p w:rsidR="00F90139" w:rsidRDefault="00F90139" w:rsidP="00A56BC3">
            <w:pPr>
              <w:spacing w:before="120" w:line="240" w:lineRule="exact"/>
              <w:rPr>
                <w:w w:val="104"/>
                <w:sz w:val="28"/>
                <w:szCs w:val="28"/>
              </w:rPr>
            </w:pPr>
          </w:p>
          <w:p w:rsidR="00F90139" w:rsidRDefault="00F90139" w:rsidP="00A56BC3">
            <w:pPr>
              <w:spacing w:before="120" w:line="240" w:lineRule="exact"/>
              <w:rPr>
                <w:w w:val="104"/>
                <w:sz w:val="28"/>
                <w:szCs w:val="28"/>
              </w:rPr>
            </w:pPr>
          </w:p>
          <w:p w:rsidR="00F90139" w:rsidRDefault="00F90139" w:rsidP="00A56BC3">
            <w:pPr>
              <w:spacing w:before="120" w:line="240" w:lineRule="exact"/>
              <w:rPr>
                <w:w w:val="104"/>
                <w:sz w:val="28"/>
                <w:szCs w:val="28"/>
              </w:rPr>
            </w:pPr>
          </w:p>
          <w:p w:rsidR="00F90139" w:rsidRDefault="00F90139" w:rsidP="00A56BC3">
            <w:pPr>
              <w:spacing w:before="120" w:line="240" w:lineRule="exact"/>
              <w:rPr>
                <w:w w:val="104"/>
                <w:sz w:val="28"/>
                <w:szCs w:val="28"/>
              </w:rPr>
            </w:pPr>
          </w:p>
          <w:p w:rsidR="00FA619A" w:rsidRDefault="00F90139" w:rsidP="00A56CFC">
            <w:pPr>
              <w:spacing w:before="120" w:line="240" w:lineRule="exact"/>
              <w:rPr>
                <w:rFonts w:asciiTheme="majorHAnsi" w:hAnsiTheme="majorHAnsi"/>
                <w:w w:val="104"/>
                <w:sz w:val="28"/>
                <w:szCs w:val="28"/>
              </w:rPr>
            </w:pPr>
            <w:r w:rsidRPr="00184E73">
              <w:rPr>
                <w:rFonts w:asciiTheme="majorHAnsi" w:hAnsiTheme="majorHAnsi"/>
                <w:w w:val="104"/>
                <w:sz w:val="28"/>
                <w:szCs w:val="28"/>
              </w:rPr>
              <w:t xml:space="preserve">В </w:t>
            </w:r>
            <w:r w:rsidR="00A56CFC">
              <w:rPr>
                <w:rFonts w:asciiTheme="majorHAnsi" w:hAnsiTheme="majorHAnsi"/>
                <w:w w:val="104"/>
                <w:sz w:val="28"/>
                <w:szCs w:val="28"/>
              </w:rPr>
              <w:t>администрацию</w:t>
            </w:r>
            <w:r w:rsidRPr="00184E73">
              <w:rPr>
                <w:rFonts w:asciiTheme="majorHAnsi" w:hAnsiTheme="majorHAnsi"/>
                <w:w w:val="104"/>
                <w:sz w:val="28"/>
                <w:szCs w:val="28"/>
              </w:rPr>
              <w:t xml:space="preserve"> </w:t>
            </w:r>
            <w:proofErr w:type="spellStart"/>
            <w:r w:rsidRPr="00184E73">
              <w:rPr>
                <w:rFonts w:asciiTheme="majorHAnsi" w:hAnsiTheme="majorHAnsi"/>
                <w:w w:val="104"/>
                <w:sz w:val="28"/>
                <w:szCs w:val="28"/>
              </w:rPr>
              <w:t>Надтеречного</w:t>
            </w:r>
            <w:proofErr w:type="spellEnd"/>
            <w:r w:rsidRPr="00184E73">
              <w:rPr>
                <w:rFonts w:asciiTheme="majorHAnsi" w:hAnsiTheme="majorHAnsi"/>
                <w:w w:val="104"/>
                <w:sz w:val="28"/>
                <w:szCs w:val="28"/>
              </w:rPr>
              <w:t xml:space="preserve"> района</w:t>
            </w:r>
          </w:p>
          <w:p w:rsidR="001B1AC3" w:rsidRPr="00184E73" w:rsidRDefault="00FA619A" w:rsidP="00A56CFC">
            <w:pPr>
              <w:spacing w:before="120" w:line="240" w:lineRule="exact"/>
              <w:rPr>
                <w:rFonts w:asciiTheme="majorHAnsi" w:hAnsiTheme="majorHAnsi"/>
                <w:w w:val="104"/>
                <w:sz w:val="28"/>
                <w:szCs w:val="28"/>
              </w:rPr>
            </w:pPr>
            <w:r>
              <w:rPr>
                <w:rFonts w:asciiTheme="majorHAnsi" w:hAnsiTheme="majorHAnsi"/>
                <w:w w:val="104"/>
                <w:sz w:val="28"/>
                <w:szCs w:val="28"/>
              </w:rPr>
              <w:t xml:space="preserve">Ш. А. </w:t>
            </w:r>
            <w:proofErr w:type="spellStart"/>
            <w:r>
              <w:rPr>
                <w:rFonts w:asciiTheme="majorHAnsi" w:hAnsiTheme="majorHAnsi"/>
                <w:w w:val="104"/>
                <w:sz w:val="28"/>
                <w:szCs w:val="28"/>
              </w:rPr>
              <w:t>Куцаеву</w:t>
            </w:r>
            <w:proofErr w:type="spellEnd"/>
            <w:r>
              <w:rPr>
                <w:rFonts w:asciiTheme="majorHAnsi" w:hAnsiTheme="majorHAnsi"/>
                <w:w w:val="10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0139" w:rsidRPr="00184E73">
              <w:rPr>
                <w:rFonts w:asciiTheme="majorHAnsi" w:hAnsiTheme="majorHAnsi"/>
                <w:w w:val="104"/>
                <w:sz w:val="28"/>
                <w:szCs w:val="28"/>
              </w:rPr>
              <w:t xml:space="preserve"> </w:t>
            </w:r>
          </w:p>
        </w:tc>
      </w:tr>
    </w:tbl>
    <w:p w:rsidR="009346E1" w:rsidRDefault="0076069B" w:rsidP="00184E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E484D" w:rsidRDefault="008E484D" w:rsidP="008E484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</w:t>
      </w:r>
      <w:r w:rsidR="00C568F1">
        <w:rPr>
          <w:rFonts w:ascii="Times New Roman" w:hAnsi="Times New Roman"/>
          <w:sz w:val="28"/>
        </w:rPr>
        <w:t xml:space="preserve">протокольного </w:t>
      </w:r>
      <w:r>
        <w:rPr>
          <w:rFonts w:ascii="Times New Roman" w:hAnsi="Times New Roman"/>
          <w:sz w:val="28"/>
        </w:rPr>
        <w:t xml:space="preserve">решения заседания  АНК </w:t>
      </w:r>
      <w:proofErr w:type="spellStart"/>
      <w:r>
        <w:rPr>
          <w:rFonts w:ascii="Times New Roman" w:hAnsi="Times New Roman"/>
          <w:sz w:val="28"/>
        </w:rPr>
        <w:t>Надтеречного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№ </w:t>
      </w:r>
      <w:r w:rsidR="00C568F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от </w:t>
      </w:r>
      <w:r w:rsidR="00C568F1">
        <w:rPr>
          <w:rFonts w:ascii="Times New Roman" w:hAnsi="Times New Roman"/>
          <w:sz w:val="28"/>
        </w:rPr>
        <w:t>28.07.2017</w:t>
      </w:r>
      <w:r>
        <w:rPr>
          <w:rFonts w:ascii="Times New Roman" w:hAnsi="Times New Roman"/>
          <w:sz w:val="28"/>
        </w:rPr>
        <w:t xml:space="preserve"> г. администрация </w:t>
      </w:r>
      <w:proofErr w:type="spellStart"/>
      <w:r>
        <w:rPr>
          <w:rFonts w:ascii="Times New Roman" w:hAnsi="Times New Roman"/>
          <w:sz w:val="28"/>
        </w:rPr>
        <w:t>Калаусского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с.п</w:t>
      </w:r>
      <w:proofErr w:type="spellEnd"/>
      <w:r>
        <w:rPr>
          <w:rFonts w:ascii="Times New Roman" w:hAnsi="Times New Roman"/>
          <w:sz w:val="28"/>
        </w:rPr>
        <w:t xml:space="preserve">. сообщает, что согласно: </w:t>
      </w:r>
    </w:p>
    <w:p w:rsidR="008E484D" w:rsidRDefault="008E484D" w:rsidP="008E484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1.1. </w:t>
      </w:r>
      <w:proofErr w:type="gramStart"/>
      <w:r w:rsidR="00C568F1">
        <w:rPr>
          <w:rFonts w:ascii="Times New Roman" w:hAnsi="Times New Roman"/>
          <w:sz w:val="28"/>
        </w:rPr>
        <w:t>Заведующей библиотеки</w:t>
      </w:r>
      <w:proofErr w:type="gramEnd"/>
      <w:r w:rsidR="00C568F1">
        <w:rPr>
          <w:rFonts w:ascii="Times New Roman" w:hAnsi="Times New Roman"/>
          <w:sz w:val="28"/>
        </w:rPr>
        <w:t xml:space="preserve"> М.М. </w:t>
      </w:r>
      <w:proofErr w:type="spellStart"/>
      <w:r w:rsidR="00C568F1">
        <w:rPr>
          <w:rFonts w:ascii="Times New Roman" w:hAnsi="Times New Roman"/>
          <w:sz w:val="28"/>
        </w:rPr>
        <w:t>Мерзоевой</w:t>
      </w:r>
      <w:proofErr w:type="spellEnd"/>
      <w:r w:rsidR="00C568F1">
        <w:rPr>
          <w:rFonts w:ascii="Times New Roman" w:hAnsi="Times New Roman"/>
          <w:sz w:val="28"/>
        </w:rPr>
        <w:t xml:space="preserve"> совместно с участковой медсестрой   </w:t>
      </w:r>
      <w:proofErr w:type="spellStart"/>
      <w:r w:rsidR="00C568F1">
        <w:rPr>
          <w:rFonts w:ascii="Times New Roman" w:hAnsi="Times New Roman"/>
          <w:sz w:val="28"/>
        </w:rPr>
        <w:t>с.п</w:t>
      </w:r>
      <w:proofErr w:type="spellEnd"/>
      <w:r w:rsidR="00C568F1">
        <w:rPr>
          <w:rFonts w:ascii="Times New Roman" w:hAnsi="Times New Roman"/>
          <w:sz w:val="28"/>
        </w:rPr>
        <w:t xml:space="preserve">.  </w:t>
      </w:r>
      <w:proofErr w:type="spellStart"/>
      <w:r w:rsidR="00C568F1">
        <w:rPr>
          <w:rFonts w:ascii="Times New Roman" w:hAnsi="Times New Roman"/>
          <w:sz w:val="28"/>
        </w:rPr>
        <w:t>Калаус</w:t>
      </w:r>
      <w:proofErr w:type="spellEnd"/>
      <w:r w:rsidR="00C568F1">
        <w:rPr>
          <w:rFonts w:ascii="Times New Roman" w:hAnsi="Times New Roman"/>
          <w:sz w:val="28"/>
        </w:rPr>
        <w:t xml:space="preserve"> Л.Т. Дасаевой проведены профилактические и воспитательные мероприятия, направленные на недопущение употребление наркотических сре</w:t>
      </w:r>
      <w:proofErr w:type="gramStart"/>
      <w:r w:rsidR="00C568F1">
        <w:rPr>
          <w:rFonts w:ascii="Times New Roman" w:hAnsi="Times New Roman"/>
          <w:sz w:val="28"/>
        </w:rPr>
        <w:t>дств ср</w:t>
      </w:r>
      <w:proofErr w:type="gramEnd"/>
      <w:r w:rsidR="00C568F1">
        <w:rPr>
          <w:rFonts w:ascii="Times New Roman" w:hAnsi="Times New Roman"/>
          <w:sz w:val="28"/>
        </w:rPr>
        <w:t xml:space="preserve">еди подрастающего поколения. </w:t>
      </w:r>
      <w:r w:rsidR="00FA619A">
        <w:rPr>
          <w:rFonts w:ascii="Times New Roman" w:hAnsi="Times New Roman"/>
          <w:sz w:val="28"/>
        </w:rPr>
        <w:t xml:space="preserve">  </w:t>
      </w:r>
    </w:p>
    <w:p w:rsidR="00FA619A" w:rsidRDefault="00FA619A" w:rsidP="00FA61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358661" cy="3358661"/>
            <wp:effectExtent l="0" t="0" r="0" b="0"/>
            <wp:docPr id="12" name="Рисунок 12" descr="C:\Users\QWERTY\Desktop\МОЯ ПОЧТА\ВХОДЯЩАЯ ПОЧТА\АВГУСТ\от мад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МОЯ ПОЧТА\ВХОДЯЩАЯ ПОЧТА\АВГУСТ\от мадин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68" cy="33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4D" w:rsidRDefault="00FA619A" w:rsidP="008E484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исполнение </w:t>
      </w:r>
      <w:r w:rsidR="008E484D">
        <w:rPr>
          <w:rFonts w:ascii="Times New Roman" w:hAnsi="Times New Roman"/>
          <w:sz w:val="28"/>
        </w:rPr>
        <w:t>п. 1.</w:t>
      </w:r>
      <w:r>
        <w:rPr>
          <w:rFonts w:ascii="Times New Roman" w:hAnsi="Times New Roman"/>
          <w:sz w:val="28"/>
        </w:rPr>
        <w:t>2</w:t>
      </w:r>
      <w:r w:rsidR="008E48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рабочая группа совместно со школой планирует провести в сентябре и в октябре 2017 года профилактические лекции, открытые уроки, внеклассные часы, направленные на формирование здорового образа жизни, понятия вреда применения и последствий наркотических веществ.</w:t>
      </w:r>
    </w:p>
    <w:p w:rsidR="00AC6187" w:rsidRDefault="00AC6187" w:rsidP="00AC6187">
      <w:pPr>
        <w:rPr>
          <w:rFonts w:asciiTheme="majorHAnsi" w:hAnsiTheme="majorHAnsi"/>
          <w:sz w:val="28"/>
          <w:szCs w:val="28"/>
        </w:rPr>
      </w:pPr>
    </w:p>
    <w:p w:rsidR="00AC6187" w:rsidRDefault="00AC6187" w:rsidP="00AC618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администрации </w:t>
      </w:r>
    </w:p>
    <w:p w:rsidR="000D050E" w:rsidRDefault="00AC6187" w:rsidP="00AC6187">
      <w:pPr>
        <w:rPr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Калаусского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 сельского поселения                                А. Х. </w:t>
      </w:r>
      <w:proofErr w:type="spellStart"/>
      <w:r>
        <w:rPr>
          <w:rFonts w:asciiTheme="majorHAnsi" w:hAnsiTheme="majorHAnsi"/>
          <w:sz w:val="28"/>
          <w:szCs w:val="28"/>
        </w:rPr>
        <w:t>Гайрабеков</w:t>
      </w:r>
      <w:proofErr w:type="spellEnd"/>
    </w:p>
    <w:sectPr w:rsidR="000D050E" w:rsidSect="00FA61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45C"/>
    <w:multiLevelType w:val="hybridMultilevel"/>
    <w:tmpl w:val="8AE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4AD"/>
    <w:multiLevelType w:val="hybridMultilevel"/>
    <w:tmpl w:val="38F2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8DA"/>
    <w:multiLevelType w:val="multilevel"/>
    <w:tmpl w:val="4E50AD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4E3FB5"/>
    <w:multiLevelType w:val="hybridMultilevel"/>
    <w:tmpl w:val="8754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34C5"/>
    <w:multiLevelType w:val="hybridMultilevel"/>
    <w:tmpl w:val="D298BC34"/>
    <w:lvl w:ilvl="0" w:tplc="D7B26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17E16"/>
    <w:multiLevelType w:val="hybridMultilevel"/>
    <w:tmpl w:val="02A6EEB8"/>
    <w:lvl w:ilvl="0" w:tplc="1158D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460"/>
    <w:multiLevelType w:val="hybridMultilevel"/>
    <w:tmpl w:val="186A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5463"/>
    <w:multiLevelType w:val="hybridMultilevel"/>
    <w:tmpl w:val="5584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7A"/>
    <w:rsid w:val="00000D88"/>
    <w:rsid w:val="000059B8"/>
    <w:rsid w:val="000153C2"/>
    <w:rsid w:val="00017279"/>
    <w:rsid w:val="00023C0C"/>
    <w:rsid w:val="00032C03"/>
    <w:rsid w:val="0003561E"/>
    <w:rsid w:val="00036D12"/>
    <w:rsid w:val="000375E7"/>
    <w:rsid w:val="000502AB"/>
    <w:rsid w:val="00056468"/>
    <w:rsid w:val="00057506"/>
    <w:rsid w:val="000740BC"/>
    <w:rsid w:val="00074CA4"/>
    <w:rsid w:val="00080D94"/>
    <w:rsid w:val="00096307"/>
    <w:rsid w:val="00097AC9"/>
    <w:rsid w:val="000B0097"/>
    <w:rsid w:val="000C0A10"/>
    <w:rsid w:val="000C2F1B"/>
    <w:rsid w:val="000C719F"/>
    <w:rsid w:val="000D050E"/>
    <w:rsid w:val="000E0129"/>
    <w:rsid w:val="000E145A"/>
    <w:rsid w:val="000F7295"/>
    <w:rsid w:val="00100455"/>
    <w:rsid w:val="00103B46"/>
    <w:rsid w:val="0010763F"/>
    <w:rsid w:val="00120501"/>
    <w:rsid w:val="00125CFA"/>
    <w:rsid w:val="00126BF9"/>
    <w:rsid w:val="00145B8B"/>
    <w:rsid w:val="00164BD9"/>
    <w:rsid w:val="00166ED0"/>
    <w:rsid w:val="00183579"/>
    <w:rsid w:val="00184E73"/>
    <w:rsid w:val="001853C1"/>
    <w:rsid w:val="00191D83"/>
    <w:rsid w:val="0019205F"/>
    <w:rsid w:val="00197A12"/>
    <w:rsid w:val="001A4A18"/>
    <w:rsid w:val="001A73F8"/>
    <w:rsid w:val="001B1AC3"/>
    <w:rsid w:val="001C0166"/>
    <w:rsid w:val="001C28C5"/>
    <w:rsid w:val="001C79CF"/>
    <w:rsid w:val="001C7A07"/>
    <w:rsid w:val="001D396F"/>
    <w:rsid w:val="001D6DD1"/>
    <w:rsid w:val="001E1D56"/>
    <w:rsid w:val="001E227A"/>
    <w:rsid w:val="001F3650"/>
    <w:rsid w:val="00224947"/>
    <w:rsid w:val="0024336A"/>
    <w:rsid w:val="00246831"/>
    <w:rsid w:val="002634C4"/>
    <w:rsid w:val="002767B9"/>
    <w:rsid w:val="002833AC"/>
    <w:rsid w:val="0028677A"/>
    <w:rsid w:val="00290884"/>
    <w:rsid w:val="002B5BA1"/>
    <w:rsid w:val="002B76F8"/>
    <w:rsid w:val="002D3224"/>
    <w:rsid w:val="002F1648"/>
    <w:rsid w:val="00313600"/>
    <w:rsid w:val="00325713"/>
    <w:rsid w:val="003328D0"/>
    <w:rsid w:val="00332C45"/>
    <w:rsid w:val="00336C46"/>
    <w:rsid w:val="00344608"/>
    <w:rsid w:val="00367A3A"/>
    <w:rsid w:val="00375DAE"/>
    <w:rsid w:val="003A5186"/>
    <w:rsid w:val="003A7D06"/>
    <w:rsid w:val="003B1A8B"/>
    <w:rsid w:val="003C0AB5"/>
    <w:rsid w:val="003C772E"/>
    <w:rsid w:val="003E4172"/>
    <w:rsid w:val="003E6941"/>
    <w:rsid w:val="00400377"/>
    <w:rsid w:val="0040133F"/>
    <w:rsid w:val="00401716"/>
    <w:rsid w:val="00402A52"/>
    <w:rsid w:val="00420834"/>
    <w:rsid w:val="00450C46"/>
    <w:rsid w:val="00470666"/>
    <w:rsid w:val="00471A86"/>
    <w:rsid w:val="0048687E"/>
    <w:rsid w:val="004879EC"/>
    <w:rsid w:val="004949F5"/>
    <w:rsid w:val="00495AC0"/>
    <w:rsid w:val="004A194C"/>
    <w:rsid w:val="004A37E5"/>
    <w:rsid w:val="004B4B21"/>
    <w:rsid w:val="004B7B1F"/>
    <w:rsid w:val="004C09C6"/>
    <w:rsid w:val="004C0C28"/>
    <w:rsid w:val="004D072D"/>
    <w:rsid w:val="004D3762"/>
    <w:rsid w:val="004E141F"/>
    <w:rsid w:val="004E33AF"/>
    <w:rsid w:val="004E33F9"/>
    <w:rsid w:val="004F7711"/>
    <w:rsid w:val="00507C0A"/>
    <w:rsid w:val="00564CA1"/>
    <w:rsid w:val="00575A3D"/>
    <w:rsid w:val="005772C1"/>
    <w:rsid w:val="005823A0"/>
    <w:rsid w:val="0058400F"/>
    <w:rsid w:val="005A0422"/>
    <w:rsid w:val="005A2842"/>
    <w:rsid w:val="005A5168"/>
    <w:rsid w:val="005A5350"/>
    <w:rsid w:val="005B7540"/>
    <w:rsid w:val="005C0DDB"/>
    <w:rsid w:val="005C293E"/>
    <w:rsid w:val="005D66D4"/>
    <w:rsid w:val="005D6D4B"/>
    <w:rsid w:val="005D6FD0"/>
    <w:rsid w:val="005E2753"/>
    <w:rsid w:val="005E7A45"/>
    <w:rsid w:val="005F2DBD"/>
    <w:rsid w:val="005F5F76"/>
    <w:rsid w:val="00610DA9"/>
    <w:rsid w:val="00611FEA"/>
    <w:rsid w:val="00620C3E"/>
    <w:rsid w:val="00623040"/>
    <w:rsid w:val="00632394"/>
    <w:rsid w:val="00632FC6"/>
    <w:rsid w:val="00635BDB"/>
    <w:rsid w:val="00652C1C"/>
    <w:rsid w:val="00657AF6"/>
    <w:rsid w:val="00664184"/>
    <w:rsid w:val="006646F5"/>
    <w:rsid w:val="00670747"/>
    <w:rsid w:val="00676963"/>
    <w:rsid w:val="00677ABE"/>
    <w:rsid w:val="00682179"/>
    <w:rsid w:val="00694C0D"/>
    <w:rsid w:val="0069559B"/>
    <w:rsid w:val="006958A7"/>
    <w:rsid w:val="00697BFF"/>
    <w:rsid w:val="006A32C2"/>
    <w:rsid w:val="006B10C7"/>
    <w:rsid w:val="006E1C1E"/>
    <w:rsid w:val="006F34A0"/>
    <w:rsid w:val="00706005"/>
    <w:rsid w:val="00710E82"/>
    <w:rsid w:val="00714BB3"/>
    <w:rsid w:val="00717AFA"/>
    <w:rsid w:val="00717B1A"/>
    <w:rsid w:val="007277C5"/>
    <w:rsid w:val="00731F28"/>
    <w:rsid w:val="007354C2"/>
    <w:rsid w:val="0075002D"/>
    <w:rsid w:val="007503C2"/>
    <w:rsid w:val="0076069B"/>
    <w:rsid w:val="0076567D"/>
    <w:rsid w:val="00773D59"/>
    <w:rsid w:val="00782BF8"/>
    <w:rsid w:val="00783747"/>
    <w:rsid w:val="007856D2"/>
    <w:rsid w:val="00785F3B"/>
    <w:rsid w:val="007C235F"/>
    <w:rsid w:val="007D09D1"/>
    <w:rsid w:val="007D72EA"/>
    <w:rsid w:val="007F2F29"/>
    <w:rsid w:val="007F391C"/>
    <w:rsid w:val="0080287A"/>
    <w:rsid w:val="008031D1"/>
    <w:rsid w:val="008125B5"/>
    <w:rsid w:val="008376CB"/>
    <w:rsid w:val="00843DBB"/>
    <w:rsid w:val="008456D0"/>
    <w:rsid w:val="00846ABB"/>
    <w:rsid w:val="00847B44"/>
    <w:rsid w:val="00850665"/>
    <w:rsid w:val="008511E5"/>
    <w:rsid w:val="00865336"/>
    <w:rsid w:val="00867DBE"/>
    <w:rsid w:val="00872B1D"/>
    <w:rsid w:val="00872E3E"/>
    <w:rsid w:val="00874FED"/>
    <w:rsid w:val="00881C87"/>
    <w:rsid w:val="00890B16"/>
    <w:rsid w:val="00896E7E"/>
    <w:rsid w:val="008B083B"/>
    <w:rsid w:val="008B45B3"/>
    <w:rsid w:val="008B6FFE"/>
    <w:rsid w:val="008C5711"/>
    <w:rsid w:val="008D5D25"/>
    <w:rsid w:val="008E484D"/>
    <w:rsid w:val="00903E0B"/>
    <w:rsid w:val="009102D6"/>
    <w:rsid w:val="0091094F"/>
    <w:rsid w:val="0092256D"/>
    <w:rsid w:val="00932593"/>
    <w:rsid w:val="0093308E"/>
    <w:rsid w:val="009346E1"/>
    <w:rsid w:val="00945435"/>
    <w:rsid w:val="00951963"/>
    <w:rsid w:val="009547A1"/>
    <w:rsid w:val="0096784D"/>
    <w:rsid w:val="009703F1"/>
    <w:rsid w:val="009768B5"/>
    <w:rsid w:val="00991526"/>
    <w:rsid w:val="009A2FD4"/>
    <w:rsid w:val="009A55A1"/>
    <w:rsid w:val="009B6287"/>
    <w:rsid w:val="009C166B"/>
    <w:rsid w:val="009D3DDA"/>
    <w:rsid w:val="009E1F96"/>
    <w:rsid w:val="00A00C06"/>
    <w:rsid w:val="00A20E24"/>
    <w:rsid w:val="00A319FE"/>
    <w:rsid w:val="00A34650"/>
    <w:rsid w:val="00A42C4F"/>
    <w:rsid w:val="00A44F0B"/>
    <w:rsid w:val="00A47B7D"/>
    <w:rsid w:val="00A5406F"/>
    <w:rsid w:val="00A55AD3"/>
    <w:rsid w:val="00A56BC3"/>
    <w:rsid w:val="00A56CFC"/>
    <w:rsid w:val="00A62B29"/>
    <w:rsid w:val="00A64D5E"/>
    <w:rsid w:val="00A717A7"/>
    <w:rsid w:val="00A73606"/>
    <w:rsid w:val="00A74D28"/>
    <w:rsid w:val="00A74E94"/>
    <w:rsid w:val="00A753B7"/>
    <w:rsid w:val="00A769E7"/>
    <w:rsid w:val="00A90340"/>
    <w:rsid w:val="00A954CF"/>
    <w:rsid w:val="00AA0194"/>
    <w:rsid w:val="00AB6CD3"/>
    <w:rsid w:val="00AC5855"/>
    <w:rsid w:val="00AC6187"/>
    <w:rsid w:val="00AD7B1B"/>
    <w:rsid w:val="00AE4943"/>
    <w:rsid w:val="00AE7F19"/>
    <w:rsid w:val="00B030C7"/>
    <w:rsid w:val="00B178BB"/>
    <w:rsid w:val="00B243DD"/>
    <w:rsid w:val="00B25161"/>
    <w:rsid w:val="00B5264B"/>
    <w:rsid w:val="00B5603F"/>
    <w:rsid w:val="00B60C44"/>
    <w:rsid w:val="00B62E5E"/>
    <w:rsid w:val="00B65FE8"/>
    <w:rsid w:val="00B72460"/>
    <w:rsid w:val="00B80357"/>
    <w:rsid w:val="00B95FA1"/>
    <w:rsid w:val="00BA151F"/>
    <w:rsid w:val="00BB152A"/>
    <w:rsid w:val="00BC0B4F"/>
    <w:rsid w:val="00BD5438"/>
    <w:rsid w:val="00BD56E6"/>
    <w:rsid w:val="00BE0453"/>
    <w:rsid w:val="00BE316D"/>
    <w:rsid w:val="00BF10B9"/>
    <w:rsid w:val="00BF2E81"/>
    <w:rsid w:val="00BF44EE"/>
    <w:rsid w:val="00BF5E0A"/>
    <w:rsid w:val="00BF65B2"/>
    <w:rsid w:val="00BF68E9"/>
    <w:rsid w:val="00C128EA"/>
    <w:rsid w:val="00C33201"/>
    <w:rsid w:val="00C3543E"/>
    <w:rsid w:val="00C43966"/>
    <w:rsid w:val="00C568F1"/>
    <w:rsid w:val="00C77707"/>
    <w:rsid w:val="00C80913"/>
    <w:rsid w:val="00C87317"/>
    <w:rsid w:val="00C90725"/>
    <w:rsid w:val="00C92897"/>
    <w:rsid w:val="00C92D4C"/>
    <w:rsid w:val="00CA1035"/>
    <w:rsid w:val="00CA5BC2"/>
    <w:rsid w:val="00CD002D"/>
    <w:rsid w:val="00CD79FE"/>
    <w:rsid w:val="00CE5FA5"/>
    <w:rsid w:val="00CE7C23"/>
    <w:rsid w:val="00CF380C"/>
    <w:rsid w:val="00CF4A55"/>
    <w:rsid w:val="00D02016"/>
    <w:rsid w:val="00D12415"/>
    <w:rsid w:val="00D16060"/>
    <w:rsid w:val="00D2082E"/>
    <w:rsid w:val="00D34E58"/>
    <w:rsid w:val="00D353B4"/>
    <w:rsid w:val="00D5427A"/>
    <w:rsid w:val="00D6418D"/>
    <w:rsid w:val="00D65A16"/>
    <w:rsid w:val="00D70F07"/>
    <w:rsid w:val="00D71DCA"/>
    <w:rsid w:val="00D75A1E"/>
    <w:rsid w:val="00D93ADF"/>
    <w:rsid w:val="00D95286"/>
    <w:rsid w:val="00DA22B9"/>
    <w:rsid w:val="00DA3F12"/>
    <w:rsid w:val="00DD15D3"/>
    <w:rsid w:val="00DD1720"/>
    <w:rsid w:val="00DD22FF"/>
    <w:rsid w:val="00DD297F"/>
    <w:rsid w:val="00DD4E83"/>
    <w:rsid w:val="00DE084D"/>
    <w:rsid w:val="00DE3C70"/>
    <w:rsid w:val="00DE4BE5"/>
    <w:rsid w:val="00DE7C34"/>
    <w:rsid w:val="00DF7AE3"/>
    <w:rsid w:val="00E11FAF"/>
    <w:rsid w:val="00E14398"/>
    <w:rsid w:val="00E372B2"/>
    <w:rsid w:val="00E51E74"/>
    <w:rsid w:val="00E6424E"/>
    <w:rsid w:val="00E646CF"/>
    <w:rsid w:val="00E72018"/>
    <w:rsid w:val="00E73E19"/>
    <w:rsid w:val="00E7678B"/>
    <w:rsid w:val="00E82EE8"/>
    <w:rsid w:val="00E84D4F"/>
    <w:rsid w:val="00E90C01"/>
    <w:rsid w:val="00EA1B8A"/>
    <w:rsid w:val="00EA2817"/>
    <w:rsid w:val="00EA52F5"/>
    <w:rsid w:val="00EA638B"/>
    <w:rsid w:val="00EB64F8"/>
    <w:rsid w:val="00EB6B20"/>
    <w:rsid w:val="00EB6D86"/>
    <w:rsid w:val="00EC7577"/>
    <w:rsid w:val="00ED6C9C"/>
    <w:rsid w:val="00EE1CFA"/>
    <w:rsid w:val="00F039C8"/>
    <w:rsid w:val="00F0547D"/>
    <w:rsid w:val="00F069D8"/>
    <w:rsid w:val="00F07921"/>
    <w:rsid w:val="00F367AA"/>
    <w:rsid w:val="00F377DD"/>
    <w:rsid w:val="00F4105A"/>
    <w:rsid w:val="00F462EA"/>
    <w:rsid w:val="00F53B36"/>
    <w:rsid w:val="00F60C17"/>
    <w:rsid w:val="00F83AA4"/>
    <w:rsid w:val="00F90139"/>
    <w:rsid w:val="00F9100B"/>
    <w:rsid w:val="00F92F10"/>
    <w:rsid w:val="00F951C0"/>
    <w:rsid w:val="00FA619A"/>
    <w:rsid w:val="00FC0A7B"/>
    <w:rsid w:val="00FD67D5"/>
    <w:rsid w:val="00FE2EB3"/>
    <w:rsid w:val="00FE3A29"/>
    <w:rsid w:val="00FF117D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7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E4B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7A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E4B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5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Яхита</cp:lastModifiedBy>
  <cp:revision>2</cp:revision>
  <cp:lastPrinted>2016-07-25T19:20:00Z</cp:lastPrinted>
  <dcterms:created xsi:type="dcterms:W3CDTF">2017-08-14T14:37:00Z</dcterms:created>
  <dcterms:modified xsi:type="dcterms:W3CDTF">2017-08-14T14:37:00Z</dcterms:modified>
</cp:coreProperties>
</file>